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9DA" w:rsidRDefault="005F69DA" w:rsidP="00075CC8">
      <w:pPr>
        <w:tabs>
          <w:tab w:val="right" w:pos="9354"/>
        </w:tabs>
        <w:autoSpaceDE w:val="0"/>
        <w:autoSpaceDN w:val="0"/>
        <w:adjustRightInd w:val="0"/>
        <w:outlineLvl w:val="1"/>
      </w:pPr>
      <w:r>
        <w:t xml:space="preserve">                                                                                                                               Приложение N 4</w:t>
      </w:r>
    </w:p>
    <w:p w:rsidR="005F69DA" w:rsidRDefault="005F69DA" w:rsidP="00075CC8">
      <w:pPr>
        <w:autoSpaceDE w:val="0"/>
        <w:autoSpaceDN w:val="0"/>
        <w:adjustRightInd w:val="0"/>
        <w:jc w:val="right"/>
      </w:pPr>
      <w:r>
        <w:t>к Перечню мероприятий по подготовке объектов</w:t>
      </w:r>
    </w:p>
    <w:p w:rsidR="005F69DA" w:rsidRDefault="005F69DA" w:rsidP="00075CC8">
      <w:pPr>
        <w:autoSpaceDE w:val="0"/>
        <w:autoSpaceDN w:val="0"/>
        <w:adjustRightInd w:val="0"/>
        <w:jc w:val="right"/>
      </w:pPr>
      <w:r>
        <w:t>жилищно-коммунального хозяйства и предприятий</w:t>
      </w:r>
    </w:p>
    <w:p w:rsidR="005F69DA" w:rsidRDefault="005F69DA" w:rsidP="00075CC8">
      <w:pPr>
        <w:autoSpaceDE w:val="0"/>
        <w:autoSpaceDN w:val="0"/>
        <w:adjustRightInd w:val="0"/>
        <w:jc w:val="right"/>
      </w:pPr>
      <w:r>
        <w:t>топливно-энергетического комплекса</w:t>
      </w:r>
    </w:p>
    <w:p w:rsidR="005F69DA" w:rsidRDefault="005F69DA" w:rsidP="00075CC8">
      <w:pPr>
        <w:autoSpaceDE w:val="0"/>
        <w:autoSpaceDN w:val="0"/>
        <w:adjustRightInd w:val="0"/>
        <w:jc w:val="right"/>
      </w:pPr>
      <w:r>
        <w:t xml:space="preserve">Республики Саха (Якутия) к </w:t>
      </w:r>
      <w:proofErr w:type="gramStart"/>
      <w:r>
        <w:t>отопительному</w:t>
      </w:r>
      <w:proofErr w:type="gramEnd"/>
    </w:p>
    <w:p w:rsidR="005F69DA" w:rsidRDefault="005F69DA" w:rsidP="00075CC8">
      <w:pPr>
        <w:autoSpaceDE w:val="0"/>
        <w:autoSpaceDN w:val="0"/>
        <w:adjustRightInd w:val="0"/>
        <w:jc w:val="right"/>
      </w:pPr>
      <w:r>
        <w:t>сезону 202</w:t>
      </w:r>
      <w:r w:rsidR="0096309F">
        <w:t>3</w:t>
      </w:r>
      <w:r>
        <w:t>/202</w:t>
      </w:r>
      <w:r w:rsidR="0096309F">
        <w:t>4</w:t>
      </w:r>
      <w:r>
        <w:t xml:space="preserve"> года</w:t>
      </w:r>
    </w:p>
    <w:p w:rsidR="00396C0F" w:rsidRDefault="00396C0F" w:rsidP="004759AB">
      <w:pPr>
        <w:pStyle w:val="ConsPlusNonformat"/>
        <w:widowControl/>
        <w:jc w:val="center"/>
        <w:rPr>
          <w:b/>
          <w:sz w:val="24"/>
          <w:szCs w:val="24"/>
        </w:rPr>
      </w:pPr>
    </w:p>
    <w:p w:rsidR="00396C0F" w:rsidRDefault="00396C0F" w:rsidP="004759AB">
      <w:pPr>
        <w:pStyle w:val="ConsPlusNonformat"/>
        <w:widowControl/>
        <w:jc w:val="center"/>
        <w:rPr>
          <w:b/>
          <w:sz w:val="24"/>
          <w:szCs w:val="24"/>
        </w:rPr>
      </w:pPr>
    </w:p>
    <w:p w:rsidR="005F69DA" w:rsidRPr="00075CC8" w:rsidRDefault="005F69DA" w:rsidP="004759AB">
      <w:pPr>
        <w:pStyle w:val="ConsPlusNonformat"/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ОТЧЕТ</w:t>
      </w:r>
    </w:p>
    <w:p w:rsidR="005F69DA" w:rsidRDefault="005F69DA" w:rsidP="004759AB">
      <w:pPr>
        <w:pStyle w:val="ConsPlusNonformat"/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 w:rsidRPr="00075CC8">
        <w:rPr>
          <w:b/>
          <w:sz w:val="24"/>
          <w:szCs w:val="24"/>
        </w:rPr>
        <w:t>подгот</w:t>
      </w:r>
      <w:r>
        <w:rPr>
          <w:b/>
          <w:sz w:val="24"/>
          <w:szCs w:val="24"/>
        </w:rPr>
        <w:t>овки к отопительному сезону 202</w:t>
      </w:r>
      <w:r w:rsidR="0096309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/202</w:t>
      </w:r>
      <w:r w:rsidR="0096309F">
        <w:rPr>
          <w:b/>
          <w:sz w:val="24"/>
          <w:szCs w:val="24"/>
        </w:rPr>
        <w:t>4</w:t>
      </w:r>
      <w:r w:rsidRPr="00075CC8">
        <w:rPr>
          <w:b/>
          <w:sz w:val="24"/>
          <w:szCs w:val="24"/>
        </w:rPr>
        <w:t xml:space="preserve"> года</w:t>
      </w:r>
    </w:p>
    <w:p w:rsidR="005F69DA" w:rsidRDefault="005F69DA" w:rsidP="00075CC8">
      <w:pPr>
        <w:autoSpaceDE w:val="0"/>
        <w:autoSpaceDN w:val="0"/>
        <w:adjustRightInd w:val="0"/>
        <w:jc w:val="center"/>
      </w:pPr>
    </w:p>
    <w:p w:rsidR="005F69DA" w:rsidRDefault="005F69DA" w:rsidP="00075CC8">
      <w:pPr>
        <w:autoSpaceDE w:val="0"/>
        <w:autoSpaceDN w:val="0"/>
        <w:adjustRightInd w:val="0"/>
        <w:jc w:val="center"/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3"/>
        <w:gridCol w:w="3369"/>
        <w:gridCol w:w="1701"/>
        <w:gridCol w:w="1559"/>
        <w:gridCol w:w="1417"/>
      </w:tblGrid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049B" w:rsidRPr="0040049B" w:rsidRDefault="0040049B" w:rsidP="00400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CE8" w:rsidRPr="0040049B" w:rsidRDefault="0040049B" w:rsidP="00400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видов работ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Pr="0040049B" w:rsidRDefault="00581CE8" w:rsidP="00400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Pr="0040049B" w:rsidRDefault="00581CE8" w:rsidP="00400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81CE8" w:rsidTr="00396C0F">
        <w:trPr>
          <w:cantSplit/>
          <w:trHeight w:val="360"/>
        </w:trPr>
        <w:tc>
          <w:tcPr>
            <w:tcW w:w="4962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Pr="0040049B" w:rsidRDefault="00581CE8" w:rsidP="00400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Pr="0040049B" w:rsidRDefault="00581CE8" w:rsidP="00400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натур</w:t>
            </w:r>
            <w:proofErr w:type="gramStart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gramStart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оказатель</w:t>
            </w:r>
            <w:r w:rsidR="00396C0F"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(кол-во ж\д)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C0F" w:rsidRPr="0040049B" w:rsidRDefault="00581CE8" w:rsidP="00400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натур</w:t>
            </w:r>
            <w:proofErr w:type="gramStart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gramStart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оказатель</w:t>
            </w:r>
          </w:p>
          <w:p w:rsidR="00581CE8" w:rsidRPr="0040049B" w:rsidRDefault="00396C0F" w:rsidP="00400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(кол-во ж\д)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Pr="0040049B" w:rsidRDefault="00581CE8" w:rsidP="00400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тыс.</w:t>
            </w: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руб.</w:t>
            </w:r>
          </w:p>
        </w:tc>
      </w:tr>
      <w:tr w:rsidR="00581CE8" w:rsidTr="00396C0F">
        <w:trPr>
          <w:gridAfter w:val="4"/>
          <w:wAfter w:w="8046" w:type="dxa"/>
          <w:cantSplit/>
          <w:trHeight w:val="240"/>
        </w:trPr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Pr="00462D77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6C0F" w:rsidTr="00396C0F">
        <w:trPr>
          <w:cantSplit/>
          <w:trHeight w:val="240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C0F" w:rsidRPr="00550388" w:rsidRDefault="00396C0F" w:rsidP="00264CAE">
            <w:pPr>
              <w:jc w:val="center"/>
            </w:pPr>
            <w:r w:rsidRPr="00462D77">
              <w:rPr>
                <w:b/>
              </w:rPr>
              <w:t xml:space="preserve">Жилищный фонд                              </w:t>
            </w: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ж/д к зиме (дом/тыс. руб.)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Pr="00D07965" w:rsidRDefault="00982DD2" w:rsidP="004C6E33">
            <w:pPr>
              <w:jc w:val="center"/>
            </w:pPr>
            <w:r>
              <w:t>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82DD2" w:rsidP="004C6E33">
            <w:pPr>
              <w:jc w:val="center"/>
            </w:pPr>
            <w:r>
              <w:t>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Pr="00D07965" w:rsidRDefault="00FA13AE" w:rsidP="00982DD2">
            <w:pPr>
              <w:jc w:val="center"/>
            </w:pPr>
            <w:r>
              <w:t>5329,15</w:t>
            </w: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(дом/тыс. руб.)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Промывка системы ц/о (дом/тыс. руб.)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82DD2" w:rsidP="00C871AA">
            <w:pPr>
              <w:jc w:val="center"/>
            </w:pPr>
            <w:r>
              <w:t>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982D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2D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9630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1365,95</w:t>
            </w: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Ревизия запорной арматуры (дом/тыс. руб.)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6C1A84">
            <w:pPr>
              <w:jc w:val="center"/>
            </w:pPr>
            <w:r>
              <w:t>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6C1A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982D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405,00</w:t>
            </w: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входных дверей (шт./тыс. руб.)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982D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784,00</w:t>
            </w: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кровли (дом/тыс. руб.)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982D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915,25</w:t>
            </w:r>
          </w:p>
        </w:tc>
      </w:tr>
      <w:tr w:rsidR="00581CE8" w:rsidTr="00396C0F">
        <w:trPr>
          <w:cantSplit/>
          <w:trHeight w:val="36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узлов ввода - ревизия (шт./тыс.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руб.)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6C1A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6C1A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215,60</w:t>
            </w:r>
          </w:p>
        </w:tc>
      </w:tr>
      <w:tr w:rsidR="00581CE8" w:rsidTr="00396C0F">
        <w:trPr>
          <w:cantSplit/>
          <w:trHeight w:val="36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Утепление сети г/в, х/в, ц/о, канализации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/тыс. руб.)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428,50</w:t>
            </w: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элеваторных узлов (шт./тыс. руб.)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сетей канализации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/тыс. руб.)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982D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190,00</w:t>
            </w: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Ревизия ц/о (дом/тыс. руб.)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CE8" w:rsidTr="00396C0F">
        <w:trPr>
          <w:cantSplit/>
          <w:trHeight w:val="240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Pr="00462D77" w:rsidRDefault="00396C0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коммунального назначения</w:t>
            </w: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котельных (шт./тыс. руб.)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котлов (шт./тыс. руб.)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6C1A84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6C1A84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982D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485,40</w:t>
            </w: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насосов (шт./тыс. руб.)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82DD2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82DD2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96309F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124,45</w:t>
            </w:r>
          </w:p>
        </w:tc>
      </w:tr>
      <w:tr w:rsidR="00581CE8" w:rsidTr="00396C0F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4F40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/тыс. руб.)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CE8" w:rsidRDefault="00581CE8" w:rsidP="00075C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69DA" w:rsidRDefault="005F69DA" w:rsidP="00075CC8">
      <w:pPr>
        <w:autoSpaceDE w:val="0"/>
        <w:autoSpaceDN w:val="0"/>
        <w:adjustRightInd w:val="0"/>
        <w:jc w:val="right"/>
      </w:pPr>
      <w:bookmarkStart w:id="0" w:name="_GoBack"/>
      <w:bookmarkEnd w:id="0"/>
    </w:p>
    <w:sectPr w:rsidR="005F69DA" w:rsidSect="00B87F5F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4677"/>
    <w:rsid w:val="0003125E"/>
    <w:rsid w:val="00032DA2"/>
    <w:rsid w:val="00037B6F"/>
    <w:rsid w:val="00047CD3"/>
    <w:rsid w:val="00067767"/>
    <w:rsid w:val="00070ECD"/>
    <w:rsid w:val="0007152A"/>
    <w:rsid w:val="00075CC8"/>
    <w:rsid w:val="00076FB7"/>
    <w:rsid w:val="000851DD"/>
    <w:rsid w:val="000949CD"/>
    <w:rsid w:val="000A613E"/>
    <w:rsid w:val="000C3248"/>
    <w:rsid w:val="000C585D"/>
    <w:rsid w:val="000C7695"/>
    <w:rsid w:val="000F01B6"/>
    <w:rsid w:val="000F126B"/>
    <w:rsid w:val="000F3B08"/>
    <w:rsid w:val="000F6305"/>
    <w:rsid w:val="0011511F"/>
    <w:rsid w:val="00116044"/>
    <w:rsid w:val="00142A6C"/>
    <w:rsid w:val="00152A9F"/>
    <w:rsid w:val="001620A9"/>
    <w:rsid w:val="001666EE"/>
    <w:rsid w:val="00175F3F"/>
    <w:rsid w:val="00192639"/>
    <w:rsid w:val="001973B4"/>
    <w:rsid w:val="001A4FB7"/>
    <w:rsid w:val="001B5C9E"/>
    <w:rsid w:val="001D753F"/>
    <w:rsid w:val="001F3E98"/>
    <w:rsid w:val="0020726A"/>
    <w:rsid w:val="002410AB"/>
    <w:rsid w:val="00243A84"/>
    <w:rsid w:val="0026169C"/>
    <w:rsid w:val="00264204"/>
    <w:rsid w:val="00264CAE"/>
    <w:rsid w:val="0027211A"/>
    <w:rsid w:val="00290EE6"/>
    <w:rsid w:val="002A5EE8"/>
    <w:rsid w:val="002C35B0"/>
    <w:rsid w:val="002D36EF"/>
    <w:rsid w:val="002E1AE0"/>
    <w:rsid w:val="002F3862"/>
    <w:rsid w:val="00305720"/>
    <w:rsid w:val="00336C3B"/>
    <w:rsid w:val="00344C1C"/>
    <w:rsid w:val="00381D1A"/>
    <w:rsid w:val="003938AB"/>
    <w:rsid w:val="00396C0F"/>
    <w:rsid w:val="003A3294"/>
    <w:rsid w:val="003A3FF3"/>
    <w:rsid w:val="003C0AB3"/>
    <w:rsid w:val="003D7D1F"/>
    <w:rsid w:val="003E244C"/>
    <w:rsid w:val="003F0D09"/>
    <w:rsid w:val="003F2989"/>
    <w:rsid w:val="0040049B"/>
    <w:rsid w:val="00421B31"/>
    <w:rsid w:val="004250EC"/>
    <w:rsid w:val="004330A4"/>
    <w:rsid w:val="0044455F"/>
    <w:rsid w:val="00444896"/>
    <w:rsid w:val="00462D77"/>
    <w:rsid w:val="004759AB"/>
    <w:rsid w:val="00486D5E"/>
    <w:rsid w:val="004A1FF7"/>
    <w:rsid w:val="004A7449"/>
    <w:rsid w:val="004C208C"/>
    <w:rsid w:val="004C6E33"/>
    <w:rsid w:val="004E2161"/>
    <w:rsid w:val="004E36BC"/>
    <w:rsid w:val="004F40E3"/>
    <w:rsid w:val="00500B8E"/>
    <w:rsid w:val="005018D9"/>
    <w:rsid w:val="00502A35"/>
    <w:rsid w:val="00507414"/>
    <w:rsid w:val="0051644F"/>
    <w:rsid w:val="00527F2B"/>
    <w:rsid w:val="00531F33"/>
    <w:rsid w:val="00550388"/>
    <w:rsid w:val="0056267D"/>
    <w:rsid w:val="0056303A"/>
    <w:rsid w:val="00581CE8"/>
    <w:rsid w:val="005861D6"/>
    <w:rsid w:val="005A5E22"/>
    <w:rsid w:val="005B4DA4"/>
    <w:rsid w:val="005D4F64"/>
    <w:rsid w:val="005D6B02"/>
    <w:rsid w:val="005E0B2A"/>
    <w:rsid w:val="005E4D02"/>
    <w:rsid w:val="005F69DA"/>
    <w:rsid w:val="006065F0"/>
    <w:rsid w:val="006071DC"/>
    <w:rsid w:val="00617920"/>
    <w:rsid w:val="00617978"/>
    <w:rsid w:val="00633C97"/>
    <w:rsid w:val="0063572B"/>
    <w:rsid w:val="0065193E"/>
    <w:rsid w:val="0067140D"/>
    <w:rsid w:val="00687457"/>
    <w:rsid w:val="006A6607"/>
    <w:rsid w:val="006B68A9"/>
    <w:rsid w:val="006C1A84"/>
    <w:rsid w:val="006D2373"/>
    <w:rsid w:val="00707C7B"/>
    <w:rsid w:val="00707F76"/>
    <w:rsid w:val="0071420B"/>
    <w:rsid w:val="0074051E"/>
    <w:rsid w:val="00751E9E"/>
    <w:rsid w:val="007544B7"/>
    <w:rsid w:val="00755E3F"/>
    <w:rsid w:val="007720AD"/>
    <w:rsid w:val="007B0A49"/>
    <w:rsid w:val="007C232D"/>
    <w:rsid w:val="007D1F08"/>
    <w:rsid w:val="007E4C02"/>
    <w:rsid w:val="007E6551"/>
    <w:rsid w:val="00804F02"/>
    <w:rsid w:val="00806765"/>
    <w:rsid w:val="00814DC0"/>
    <w:rsid w:val="0085514A"/>
    <w:rsid w:val="00861154"/>
    <w:rsid w:val="00883B1F"/>
    <w:rsid w:val="008856CA"/>
    <w:rsid w:val="00893234"/>
    <w:rsid w:val="00897F60"/>
    <w:rsid w:val="008A6D41"/>
    <w:rsid w:val="008C143A"/>
    <w:rsid w:val="008C49BE"/>
    <w:rsid w:val="008F7D6D"/>
    <w:rsid w:val="009000FA"/>
    <w:rsid w:val="00915745"/>
    <w:rsid w:val="00920193"/>
    <w:rsid w:val="00924507"/>
    <w:rsid w:val="00931373"/>
    <w:rsid w:val="009341E2"/>
    <w:rsid w:val="0093471B"/>
    <w:rsid w:val="00934E22"/>
    <w:rsid w:val="00941781"/>
    <w:rsid w:val="009443B9"/>
    <w:rsid w:val="009545CE"/>
    <w:rsid w:val="0096309F"/>
    <w:rsid w:val="00977914"/>
    <w:rsid w:val="00982DD2"/>
    <w:rsid w:val="0098744E"/>
    <w:rsid w:val="009A47A1"/>
    <w:rsid w:val="009A75D1"/>
    <w:rsid w:val="009B3932"/>
    <w:rsid w:val="009D1F50"/>
    <w:rsid w:val="00A10137"/>
    <w:rsid w:val="00A24AB7"/>
    <w:rsid w:val="00A3584A"/>
    <w:rsid w:val="00A433DD"/>
    <w:rsid w:val="00A612BD"/>
    <w:rsid w:val="00A716BF"/>
    <w:rsid w:val="00A92698"/>
    <w:rsid w:val="00AA0871"/>
    <w:rsid w:val="00AA0A1D"/>
    <w:rsid w:val="00AB2315"/>
    <w:rsid w:val="00AC7A6B"/>
    <w:rsid w:val="00AD2F73"/>
    <w:rsid w:val="00AD3E0E"/>
    <w:rsid w:val="00AD4733"/>
    <w:rsid w:val="00AF0998"/>
    <w:rsid w:val="00AF18DC"/>
    <w:rsid w:val="00B442AE"/>
    <w:rsid w:val="00B80E07"/>
    <w:rsid w:val="00B82E03"/>
    <w:rsid w:val="00B87F5F"/>
    <w:rsid w:val="00B908BA"/>
    <w:rsid w:val="00B96EEC"/>
    <w:rsid w:val="00BA0FD7"/>
    <w:rsid w:val="00BA3D72"/>
    <w:rsid w:val="00BB04DE"/>
    <w:rsid w:val="00BD0B75"/>
    <w:rsid w:val="00BD3D83"/>
    <w:rsid w:val="00BE26B0"/>
    <w:rsid w:val="00BE404A"/>
    <w:rsid w:val="00BE7BE5"/>
    <w:rsid w:val="00C33369"/>
    <w:rsid w:val="00C44F4A"/>
    <w:rsid w:val="00C51D4E"/>
    <w:rsid w:val="00C56D54"/>
    <w:rsid w:val="00C57E97"/>
    <w:rsid w:val="00C6316D"/>
    <w:rsid w:val="00C6628B"/>
    <w:rsid w:val="00C72302"/>
    <w:rsid w:val="00C83867"/>
    <w:rsid w:val="00C84342"/>
    <w:rsid w:val="00C871AA"/>
    <w:rsid w:val="00CB58E0"/>
    <w:rsid w:val="00CC0542"/>
    <w:rsid w:val="00CD7917"/>
    <w:rsid w:val="00CF4677"/>
    <w:rsid w:val="00D04CB0"/>
    <w:rsid w:val="00D04CC6"/>
    <w:rsid w:val="00D07221"/>
    <w:rsid w:val="00D07965"/>
    <w:rsid w:val="00D62F74"/>
    <w:rsid w:val="00D71B9A"/>
    <w:rsid w:val="00D76753"/>
    <w:rsid w:val="00D8673F"/>
    <w:rsid w:val="00DA0158"/>
    <w:rsid w:val="00DA59A6"/>
    <w:rsid w:val="00DC2A44"/>
    <w:rsid w:val="00DC5C15"/>
    <w:rsid w:val="00DE076F"/>
    <w:rsid w:val="00DF0B9E"/>
    <w:rsid w:val="00E07649"/>
    <w:rsid w:val="00E11FBB"/>
    <w:rsid w:val="00E237EB"/>
    <w:rsid w:val="00E32590"/>
    <w:rsid w:val="00E46DDD"/>
    <w:rsid w:val="00E52D61"/>
    <w:rsid w:val="00E53D63"/>
    <w:rsid w:val="00E66274"/>
    <w:rsid w:val="00E779DF"/>
    <w:rsid w:val="00E82235"/>
    <w:rsid w:val="00E836BE"/>
    <w:rsid w:val="00E95784"/>
    <w:rsid w:val="00EA1CCB"/>
    <w:rsid w:val="00EA432F"/>
    <w:rsid w:val="00ED0875"/>
    <w:rsid w:val="00ED4D7B"/>
    <w:rsid w:val="00F238D8"/>
    <w:rsid w:val="00F31539"/>
    <w:rsid w:val="00F31BC7"/>
    <w:rsid w:val="00F36A8A"/>
    <w:rsid w:val="00F42FD3"/>
    <w:rsid w:val="00F61C95"/>
    <w:rsid w:val="00F7568E"/>
    <w:rsid w:val="00F80BBA"/>
    <w:rsid w:val="00F932CE"/>
    <w:rsid w:val="00F965C4"/>
    <w:rsid w:val="00FA13AE"/>
    <w:rsid w:val="00FA6D52"/>
    <w:rsid w:val="00FC734B"/>
    <w:rsid w:val="00FE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C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5C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075CC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Нуар</dc:creator>
  <cp:lastModifiedBy>Нуар</cp:lastModifiedBy>
  <cp:revision>11</cp:revision>
  <cp:lastPrinted>2020-07-13T01:49:00Z</cp:lastPrinted>
  <dcterms:created xsi:type="dcterms:W3CDTF">2021-03-17T03:04:00Z</dcterms:created>
  <dcterms:modified xsi:type="dcterms:W3CDTF">2024-03-05T07:06:00Z</dcterms:modified>
</cp:coreProperties>
</file>